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08" w:rsidRDefault="00C470D8" w:rsidP="007E790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4672975" r:id="rId7"/>
        </w:pict>
      </w:r>
      <w:r w:rsidR="007E790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7E790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7E790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7E790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7E7908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7E7908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7E7908" w:rsidRDefault="007E7908" w:rsidP="007E790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7E7908" w:rsidRDefault="007E7908" w:rsidP="007E7908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7E7908" w:rsidRDefault="007E7908" w:rsidP="007E790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7E7908" w:rsidRDefault="007E7908" w:rsidP="007E79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7E7908" w:rsidRDefault="007E7908" w:rsidP="007E79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7E7908" w:rsidRDefault="007E7908" w:rsidP="007E79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7E7908" w:rsidRDefault="007E7908" w:rsidP="007E79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7E7908" w:rsidRPr="00AB1A74" w:rsidRDefault="007E7908" w:rsidP="007E790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7E7908" w:rsidRDefault="007E7908" w:rsidP="007E79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B1A74">
        <w:rPr>
          <w:rFonts w:ascii="Times New Roman" w:hAnsi="Times New Roman"/>
          <w:b/>
          <w:sz w:val="24"/>
          <w:szCs w:val="24"/>
          <w:lang w:val="ky-KG"/>
        </w:rPr>
        <w:t>2023-жылдын  19-декабры № 23-9-</w:t>
      </w:r>
      <w:r w:rsidR="004C612A" w:rsidRPr="00AB1A74">
        <w:rPr>
          <w:rFonts w:ascii="Times New Roman" w:hAnsi="Times New Roman"/>
          <w:b/>
          <w:sz w:val="24"/>
          <w:szCs w:val="24"/>
          <w:lang w:val="ky-KG"/>
        </w:rPr>
        <w:t>7</w:t>
      </w:r>
      <w:r w:rsidRPr="00AB1A74">
        <w:rPr>
          <w:rFonts w:ascii="Times New Roman" w:hAnsi="Times New Roman"/>
          <w:b/>
          <w:sz w:val="24"/>
          <w:szCs w:val="24"/>
          <w:lang w:val="ky-KG"/>
        </w:rPr>
        <w:t xml:space="preserve">              </w:t>
      </w:r>
      <w:r w:rsidR="00BB22A5" w:rsidRPr="00AB1A74">
        <w:rPr>
          <w:rFonts w:ascii="Times New Roman" w:hAnsi="Times New Roman"/>
          <w:b/>
          <w:sz w:val="24"/>
          <w:szCs w:val="24"/>
          <w:lang w:val="ky-KG"/>
        </w:rPr>
        <w:t xml:space="preserve">             </w:t>
      </w:r>
      <w:r w:rsidR="00AB1A74">
        <w:rPr>
          <w:rFonts w:ascii="Times New Roman" w:hAnsi="Times New Roman"/>
          <w:b/>
          <w:sz w:val="24"/>
          <w:szCs w:val="24"/>
          <w:lang w:val="ky-KG"/>
        </w:rPr>
        <w:t xml:space="preserve">                      </w:t>
      </w:r>
      <w:r w:rsidR="00BB22A5" w:rsidRPr="00AB1A74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Pr="00AB1A74">
        <w:rPr>
          <w:rFonts w:ascii="Times New Roman" w:hAnsi="Times New Roman"/>
          <w:b/>
          <w:sz w:val="24"/>
          <w:szCs w:val="24"/>
          <w:lang w:val="ky-KG"/>
        </w:rPr>
        <w:t xml:space="preserve">  Майлуу-Суу шаары</w:t>
      </w:r>
    </w:p>
    <w:p w:rsidR="00E0475E" w:rsidRPr="00AB1A74" w:rsidRDefault="00E0475E">
      <w:pPr>
        <w:rPr>
          <w:rFonts w:ascii="Times New Roman" w:hAnsi="Times New Roman"/>
          <w:sz w:val="24"/>
          <w:szCs w:val="24"/>
          <w:lang w:val="ky-KG"/>
        </w:rPr>
      </w:pPr>
    </w:p>
    <w:p w:rsidR="00AB1A74" w:rsidRPr="00AB1A74" w:rsidRDefault="006C6A8C" w:rsidP="00AB1A7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B1A74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жергиликтүү жамаатынын </w:t>
      </w:r>
      <w:r w:rsidR="00C470D8">
        <w:rPr>
          <w:rFonts w:ascii="Times New Roman" w:hAnsi="Times New Roman"/>
          <w:b/>
          <w:sz w:val="24"/>
          <w:szCs w:val="24"/>
          <w:lang w:val="ky-KG"/>
        </w:rPr>
        <w:t>У</w:t>
      </w:r>
      <w:bookmarkStart w:id="0" w:name="_GoBack"/>
      <w:bookmarkEnd w:id="0"/>
      <w:r w:rsidRPr="00AB1A74">
        <w:rPr>
          <w:rFonts w:ascii="Times New Roman" w:hAnsi="Times New Roman"/>
          <w:b/>
          <w:sz w:val="24"/>
          <w:szCs w:val="24"/>
          <w:lang w:val="ky-KG"/>
        </w:rPr>
        <w:t>ставын бекитүү жөнүндө</w:t>
      </w:r>
    </w:p>
    <w:p w:rsidR="00AB1A74" w:rsidRPr="00AB1A74" w:rsidRDefault="00E81E49" w:rsidP="0076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B1A74">
        <w:rPr>
          <w:rFonts w:eastAsia="Times New Roman"/>
          <w:sz w:val="24"/>
          <w:szCs w:val="24"/>
          <w:lang w:val="ky-KG" w:eastAsia="ru-RU"/>
        </w:rPr>
        <w:t xml:space="preserve">      </w:t>
      </w:r>
      <w:r w:rsidR="00AB1A74">
        <w:rPr>
          <w:rFonts w:eastAsia="Times New Roman"/>
          <w:sz w:val="24"/>
          <w:szCs w:val="24"/>
          <w:lang w:val="ky-KG" w:eastAsia="ru-RU"/>
        </w:rPr>
        <w:t xml:space="preserve"> </w:t>
      </w:r>
      <w:r w:rsidR="004C612A" w:rsidRPr="00AB1A74">
        <w:rPr>
          <w:rFonts w:eastAsia="Times New Roman"/>
          <w:sz w:val="24"/>
          <w:szCs w:val="24"/>
          <w:lang w:val="ky-KG" w:eastAsia="ru-RU"/>
        </w:rPr>
        <w:t xml:space="preserve"> </w:t>
      </w:r>
      <w:r w:rsidRPr="00AB1A74">
        <w:rPr>
          <w:rFonts w:eastAsia="Times New Roman"/>
          <w:sz w:val="24"/>
          <w:szCs w:val="24"/>
          <w:lang w:val="ky-KG" w:eastAsia="ru-RU"/>
        </w:rPr>
        <w:t xml:space="preserve"> </w:t>
      </w:r>
      <w:r w:rsidRPr="00AB1A74">
        <w:rPr>
          <w:rFonts w:ascii="Times New Roman" w:eastAsia="Times New Roman" w:hAnsi="Times New Roman"/>
          <w:sz w:val="24"/>
          <w:szCs w:val="24"/>
          <w:lang w:val="ky-KG" w:eastAsia="ru-RU"/>
        </w:rPr>
        <w:t>2021-жылдын 20-октябрындагы  “Кыргыз Республикасынын “Жергиликтүү мамлекеттик администрация жана жергиликтүү өз алдынча башкаруу органдары жөнүндөгү” № 123 Мыйзамынын 21-беренесине ылайык</w:t>
      </w:r>
      <w:r w:rsidRPr="00AB1A74">
        <w:rPr>
          <w:rFonts w:ascii="Times New Roman" w:hAnsi="Times New Roman"/>
          <w:sz w:val="24"/>
          <w:szCs w:val="24"/>
          <w:lang w:val="ky-KG"/>
        </w:rPr>
        <w:t xml:space="preserve">, шаардык кеңештин </w:t>
      </w:r>
      <w:r w:rsidR="00765FCE" w:rsidRPr="00AB1A74">
        <w:rPr>
          <w:rFonts w:ascii="Times New Roman" w:hAnsi="Times New Roman"/>
          <w:sz w:val="24"/>
          <w:szCs w:val="24"/>
          <w:lang w:val="ky-KG"/>
        </w:rPr>
        <w:t xml:space="preserve">социалдык тармак, саламаттыкты сактоо, билим берүү, айлана-чѳйрѳнү коргоо, диний иштери, регламент жана этика боюнча туруктуу комиссиясынын чечимин талкуулап чыгып, депутаттардын сунуштарын эске алып, Майлуу-Суу шаардык </w:t>
      </w:r>
      <w:r w:rsidR="004C612A" w:rsidRPr="00AB1A74">
        <w:rPr>
          <w:rFonts w:ascii="Times New Roman" w:hAnsi="Times New Roman"/>
          <w:sz w:val="24"/>
          <w:szCs w:val="24"/>
          <w:lang w:val="ky-KG"/>
        </w:rPr>
        <w:t>к</w:t>
      </w:r>
      <w:r w:rsidR="00765FCE" w:rsidRPr="00AB1A74">
        <w:rPr>
          <w:rFonts w:ascii="Times New Roman" w:hAnsi="Times New Roman"/>
          <w:sz w:val="24"/>
          <w:szCs w:val="24"/>
          <w:lang w:val="ky-KG"/>
        </w:rPr>
        <w:t>еңештин IX чакырылышынын  кезектеги  XXІІІ сессиясы</w:t>
      </w:r>
    </w:p>
    <w:p w:rsidR="00E81E49" w:rsidRPr="00AB1A74" w:rsidRDefault="00E81E49" w:rsidP="00E81E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E81E49" w:rsidRPr="00AB1A74" w:rsidRDefault="00E81E49" w:rsidP="00E81E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AB1A74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E81E49" w:rsidRPr="00AB1A74" w:rsidRDefault="00E81E49" w:rsidP="00E81E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</w:p>
    <w:p w:rsidR="00E81E49" w:rsidRPr="00AB1A74" w:rsidRDefault="00E81E49" w:rsidP="00E81E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B1A74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</w:t>
      </w:r>
      <w:r w:rsidR="008B5264" w:rsidRPr="00AB1A7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ясынын </w:t>
      </w:r>
      <w:r w:rsidRPr="00AB1A7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маалыматы жана депутаттардын </w:t>
      </w:r>
      <w:r w:rsidRPr="00AB1A74">
        <w:rPr>
          <w:rFonts w:ascii="Times New Roman" w:hAnsi="Times New Roman"/>
          <w:sz w:val="24"/>
          <w:szCs w:val="24"/>
          <w:lang w:val="ky-KG"/>
        </w:rPr>
        <w:t>сунуштары эске алынсын.</w:t>
      </w:r>
    </w:p>
    <w:p w:rsidR="00E81E49" w:rsidRPr="00AB1A74" w:rsidRDefault="00E81E49" w:rsidP="00E81E4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81E49" w:rsidRPr="00AB1A74" w:rsidRDefault="00E81E49" w:rsidP="00E8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B1A7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Майлуу-Суу шаарынын </w:t>
      </w:r>
      <w:r w:rsidR="008B5264" w:rsidRPr="00AB1A7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жергиликтүү жамаатынын </w:t>
      </w:r>
      <w:r w:rsidR="00AB1A74">
        <w:rPr>
          <w:rFonts w:ascii="Times New Roman" w:eastAsia="Times New Roman" w:hAnsi="Times New Roman"/>
          <w:sz w:val="24"/>
          <w:szCs w:val="24"/>
          <w:lang w:val="ky-KG" w:eastAsia="ru-RU"/>
        </w:rPr>
        <w:t>У</w:t>
      </w:r>
      <w:r w:rsidR="008B5264" w:rsidRPr="00AB1A74">
        <w:rPr>
          <w:rFonts w:ascii="Times New Roman" w:eastAsia="Times New Roman" w:hAnsi="Times New Roman"/>
          <w:sz w:val="24"/>
          <w:szCs w:val="24"/>
          <w:lang w:val="ky-KG" w:eastAsia="ru-RU"/>
        </w:rPr>
        <w:t>ставы № 1 тиркемеге ылайык бекитилсин.</w:t>
      </w:r>
    </w:p>
    <w:p w:rsidR="00E81E49" w:rsidRPr="00AB1A74" w:rsidRDefault="00E81E49" w:rsidP="00E81E49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E81E49" w:rsidRPr="00AB1A74" w:rsidRDefault="00E81E49" w:rsidP="00E8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B1A74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81E49" w:rsidRPr="00AB1A74" w:rsidRDefault="00E81E49" w:rsidP="00E81E4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81E49" w:rsidRPr="00AB1A74" w:rsidRDefault="00E81E49" w:rsidP="00E8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B1A74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кеңештин </w:t>
      </w:r>
      <w:r w:rsidR="00BB22A5" w:rsidRPr="00AB1A74">
        <w:rPr>
          <w:rFonts w:ascii="Times New Roman" w:hAnsi="Times New Roman"/>
          <w:sz w:val="24"/>
          <w:szCs w:val="24"/>
          <w:lang w:val="ky-KG"/>
        </w:rPr>
        <w:t xml:space="preserve">социалдык тармак, саламаттыкты сактоо, билим берүү, айлана-чѳйрѳнү коргоо, диний иштери, регламент жана этика боюнча туруктуу комиссиясына </w:t>
      </w:r>
      <w:r w:rsidRPr="00AB1A74">
        <w:rPr>
          <w:rFonts w:ascii="Times New Roman" w:hAnsi="Times New Roman"/>
          <w:sz w:val="24"/>
          <w:szCs w:val="24"/>
          <w:lang w:val="ky-KG"/>
        </w:rPr>
        <w:t>тапшырылсын.</w:t>
      </w:r>
    </w:p>
    <w:p w:rsidR="00E81E49" w:rsidRPr="00AB1A74" w:rsidRDefault="00E81E49" w:rsidP="00E81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81E49" w:rsidRDefault="00E81E49" w:rsidP="00E81E4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B1A74" w:rsidRPr="00AB1A74" w:rsidRDefault="00AB1A74" w:rsidP="00E81E4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81E49" w:rsidRPr="00AB1A74" w:rsidRDefault="00E81E49" w:rsidP="00E81E4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AB1A74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 Н.Бостонов</w:t>
      </w:r>
    </w:p>
    <w:p w:rsidR="00E81E49" w:rsidRPr="00AB1A74" w:rsidRDefault="00E81E49" w:rsidP="00E81E4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C6A8C" w:rsidRPr="00AB1A74" w:rsidRDefault="006C6A8C" w:rsidP="006C6A8C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6C6A8C" w:rsidRPr="00AB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17"/>
    <w:rsid w:val="004C612A"/>
    <w:rsid w:val="00603025"/>
    <w:rsid w:val="006C6A8C"/>
    <w:rsid w:val="00717417"/>
    <w:rsid w:val="00765FCE"/>
    <w:rsid w:val="007E7908"/>
    <w:rsid w:val="008B5264"/>
    <w:rsid w:val="00A15FB1"/>
    <w:rsid w:val="00AB1A74"/>
    <w:rsid w:val="00BB22A5"/>
    <w:rsid w:val="00C470D8"/>
    <w:rsid w:val="00E0475E"/>
    <w:rsid w:val="00E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2023-12-18T07:52:00Z</dcterms:created>
  <dcterms:modified xsi:type="dcterms:W3CDTF">2023-12-21T11:10:00Z</dcterms:modified>
</cp:coreProperties>
</file>